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AFD96" w14:textId="77777777" w:rsidR="00C17154" w:rsidRDefault="002D05E7" w:rsidP="002D05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5E7">
        <w:rPr>
          <w:rFonts w:ascii="Times New Roman" w:hAnsi="Times New Roman" w:cs="Times New Roman"/>
          <w:b/>
          <w:sz w:val="28"/>
          <w:szCs w:val="28"/>
        </w:rPr>
        <w:t>Педагогический состав ЧОУ «КОМБАТ»</w:t>
      </w:r>
    </w:p>
    <w:tbl>
      <w:tblPr>
        <w:tblStyle w:val="a4"/>
        <w:tblW w:w="151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30"/>
        <w:gridCol w:w="2093"/>
        <w:gridCol w:w="3374"/>
        <w:gridCol w:w="3005"/>
        <w:gridCol w:w="1276"/>
        <w:gridCol w:w="1956"/>
        <w:gridCol w:w="2834"/>
      </w:tblGrid>
      <w:tr w:rsidR="0004175F" w14:paraId="54FF4D0D" w14:textId="729A2AA4" w:rsidTr="004D034E">
        <w:trPr>
          <w:trHeight w:val="405"/>
        </w:trPr>
        <w:tc>
          <w:tcPr>
            <w:tcW w:w="630" w:type="dxa"/>
            <w:vMerge w:val="restart"/>
          </w:tcPr>
          <w:p w14:paraId="1DCF455A" w14:textId="77777777" w:rsidR="0004175F" w:rsidRDefault="0004175F" w:rsidP="00B21B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093" w:type="dxa"/>
            <w:vMerge w:val="restart"/>
          </w:tcPr>
          <w:p w14:paraId="33A449B7" w14:textId="77777777" w:rsidR="0004175F" w:rsidRDefault="0004175F" w:rsidP="00B21B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преподавателя</w:t>
            </w:r>
          </w:p>
        </w:tc>
        <w:tc>
          <w:tcPr>
            <w:tcW w:w="3374" w:type="dxa"/>
            <w:vMerge w:val="restart"/>
          </w:tcPr>
          <w:p w14:paraId="6A8C9893" w14:textId="57DED6CE" w:rsidR="0004175F" w:rsidRDefault="0004175F" w:rsidP="00B21B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</w:t>
            </w:r>
          </w:p>
          <w:p w14:paraId="2EC61FB0" w14:textId="77777777" w:rsidR="0004175F" w:rsidRDefault="0004175F" w:rsidP="002D05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5" w:type="dxa"/>
            <w:vMerge w:val="restart"/>
          </w:tcPr>
          <w:p w14:paraId="01BA6614" w14:textId="77777777" w:rsidR="0004175F" w:rsidRDefault="0004175F" w:rsidP="00B21B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Удостоверение о повышении квалификации</w:t>
            </w:r>
          </w:p>
          <w:p w14:paraId="66EAB726" w14:textId="77777777" w:rsidR="0004175F" w:rsidRDefault="0004175F" w:rsidP="00B21B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(при наличии)</w:t>
            </w:r>
          </w:p>
        </w:tc>
        <w:tc>
          <w:tcPr>
            <w:tcW w:w="3232" w:type="dxa"/>
            <w:gridSpan w:val="2"/>
            <w:tcBorders>
              <w:bottom w:val="single" w:sz="4" w:space="0" w:color="auto"/>
            </w:tcBorders>
          </w:tcPr>
          <w:p w14:paraId="55811B40" w14:textId="729C598B" w:rsidR="0004175F" w:rsidRDefault="0004175F" w:rsidP="00B21B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Стаж работы </w:t>
            </w:r>
          </w:p>
        </w:tc>
        <w:tc>
          <w:tcPr>
            <w:tcW w:w="2834" w:type="dxa"/>
            <w:vMerge w:val="restart"/>
          </w:tcPr>
          <w:p w14:paraId="1F62CDB1" w14:textId="675F4954" w:rsidR="0004175F" w:rsidRDefault="0004175F" w:rsidP="00B21B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Преподаваемые учебные предметы, дисциплины (модули)</w:t>
            </w:r>
          </w:p>
        </w:tc>
      </w:tr>
      <w:tr w:rsidR="0004175F" w14:paraId="486BC5EA" w14:textId="2C79B95F" w:rsidTr="004D034E">
        <w:trPr>
          <w:trHeight w:val="705"/>
        </w:trPr>
        <w:tc>
          <w:tcPr>
            <w:tcW w:w="630" w:type="dxa"/>
            <w:vMerge/>
          </w:tcPr>
          <w:p w14:paraId="613BCDA7" w14:textId="77777777" w:rsidR="0004175F" w:rsidRDefault="0004175F" w:rsidP="00B21B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bottom w:val="single" w:sz="4" w:space="0" w:color="auto"/>
            </w:tcBorders>
          </w:tcPr>
          <w:p w14:paraId="4E4D6904" w14:textId="77777777" w:rsidR="0004175F" w:rsidRDefault="0004175F" w:rsidP="00B21B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4" w:type="dxa"/>
            <w:vMerge/>
          </w:tcPr>
          <w:p w14:paraId="68926D4F" w14:textId="77777777" w:rsidR="0004175F" w:rsidRDefault="0004175F" w:rsidP="00B21B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5" w:type="dxa"/>
            <w:vMerge/>
          </w:tcPr>
          <w:p w14:paraId="5478651C" w14:textId="77777777" w:rsidR="0004175F" w:rsidRDefault="0004175F" w:rsidP="00B21B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29CBD537" w14:textId="77777777" w:rsidR="0004175F" w:rsidRDefault="0004175F" w:rsidP="00B21B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Общий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</w:tcBorders>
          </w:tcPr>
          <w:p w14:paraId="0BBF63FE" w14:textId="77777777" w:rsidR="0004175F" w:rsidRDefault="0004175F" w:rsidP="00B21B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специаль-ности</w:t>
            </w:r>
          </w:p>
        </w:tc>
        <w:tc>
          <w:tcPr>
            <w:tcW w:w="2834" w:type="dxa"/>
            <w:vMerge/>
          </w:tcPr>
          <w:p w14:paraId="54C94295" w14:textId="77777777" w:rsidR="0004175F" w:rsidRDefault="0004175F" w:rsidP="00B21B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175F" w:rsidRPr="00013E42" w14:paraId="51875E56" w14:textId="480C3C80" w:rsidTr="004D034E">
        <w:trPr>
          <w:trHeight w:val="143"/>
        </w:trPr>
        <w:tc>
          <w:tcPr>
            <w:tcW w:w="630" w:type="dxa"/>
          </w:tcPr>
          <w:p w14:paraId="69947626" w14:textId="77777777" w:rsidR="0004175F" w:rsidRDefault="0004175F" w:rsidP="004E05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93" w:type="dxa"/>
          </w:tcPr>
          <w:p w14:paraId="7F858F54" w14:textId="50AB511E" w:rsidR="0004175F" w:rsidRPr="00013E42" w:rsidRDefault="0004175F" w:rsidP="00B21B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Голубь Михаил Николаевич</w:t>
            </w:r>
          </w:p>
        </w:tc>
        <w:tc>
          <w:tcPr>
            <w:tcW w:w="3374" w:type="dxa"/>
          </w:tcPr>
          <w:p w14:paraId="1BBAC57F" w14:textId="77777777" w:rsidR="0004175F" w:rsidRDefault="0004175F" w:rsidP="00B21B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17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Высшее образование</w:t>
            </w:r>
          </w:p>
          <w:p w14:paraId="5BD2DD4C" w14:textId="77777777" w:rsidR="00D06EDE" w:rsidRDefault="00D06EDE" w:rsidP="00B21B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DE">
              <w:rPr>
                <w:rFonts w:ascii="Times New Roman" w:hAnsi="Times New Roman" w:cs="Times New Roman"/>
                <w:sz w:val="24"/>
                <w:szCs w:val="24"/>
              </w:rPr>
              <w:t>Военный институт физической культуры</w:t>
            </w:r>
          </w:p>
          <w:p w14:paraId="209F0288" w14:textId="77777777" w:rsidR="00D06EDE" w:rsidRDefault="00D06EDE" w:rsidP="00B21B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 физическая культура и спорт</w:t>
            </w:r>
          </w:p>
          <w:p w14:paraId="62743805" w14:textId="149D25EC" w:rsidR="00D06EDE" w:rsidRPr="00D06EDE" w:rsidRDefault="00D06EDE" w:rsidP="00B21B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 специалист по физической подготовке и спорту, преподаватель физической подготовки</w:t>
            </w:r>
          </w:p>
        </w:tc>
        <w:tc>
          <w:tcPr>
            <w:tcW w:w="3005" w:type="dxa"/>
          </w:tcPr>
          <w:p w14:paraId="17AFA75E" w14:textId="77777777" w:rsidR="0004175F" w:rsidRDefault="004D034E" w:rsidP="00B21B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7828 00910140</w:t>
            </w:r>
          </w:p>
          <w:p w14:paraId="07B2ABF2" w14:textId="77777777" w:rsidR="004D034E" w:rsidRDefault="004D034E" w:rsidP="00B21B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002-ПКпед-23</w:t>
            </w:r>
          </w:p>
          <w:p w14:paraId="1E9BEBFC" w14:textId="77777777" w:rsidR="004D034E" w:rsidRDefault="004D034E" w:rsidP="00B21B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09.11.2023 г.</w:t>
            </w:r>
          </w:p>
          <w:p w14:paraId="441DD4DE" w14:textId="51C1A0B9" w:rsidR="004D034E" w:rsidRPr="00013E42" w:rsidRDefault="004D034E" w:rsidP="00B21B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принципы современной педагогики и дидактики – методическое обеспечение учебного процесса по подготовке кадров учебных подразделений предприятий в объеме 36 часов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77C2FF9" w14:textId="08C193C4" w:rsidR="0004175F" w:rsidRPr="00DE6856" w:rsidRDefault="00DE6856" w:rsidP="00B21B34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856">
              <w:rPr>
                <w:rFonts w:ascii="Times New Roman" w:hAnsi="Times New Roman" w:cs="Times New Roman"/>
                <w:bCs/>
                <w:sz w:val="24"/>
                <w:szCs w:val="24"/>
              </w:rPr>
              <w:t>С 1992 г.</w:t>
            </w:r>
          </w:p>
        </w:tc>
        <w:tc>
          <w:tcPr>
            <w:tcW w:w="1956" w:type="dxa"/>
            <w:tcBorders>
              <w:left w:val="single" w:sz="4" w:space="0" w:color="auto"/>
            </w:tcBorders>
          </w:tcPr>
          <w:p w14:paraId="02494FCF" w14:textId="459C2E31" w:rsidR="0004175F" w:rsidRPr="00DE6856" w:rsidRDefault="00DE6856" w:rsidP="00B21B34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856">
              <w:rPr>
                <w:rFonts w:ascii="Times New Roman" w:hAnsi="Times New Roman" w:cs="Times New Roman"/>
                <w:bCs/>
                <w:sz w:val="24"/>
                <w:szCs w:val="24"/>
              </w:rPr>
              <w:t>С 1996 г.</w:t>
            </w:r>
          </w:p>
        </w:tc>
        <w:tc>
          <w:tcPr>
            <w:tcW w:w="2834" w:type="dxa"/>
            <w:tcBorders>
              <w:left w:val="single" w:sz="4" w:space="0" w:color="auto"/>
            </w:tcBorders>
          </w:tcPr>
          <w:p w14:paraId="452AB7CF" w14:textId="77777777" w:rsidR="007B4BF9" w:rsidRPr="009F16B1" w:rsidRDefault="007B4BF9" w:rsidP="009F16B1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16B1">
              <w:rPr>
                <w:rFonts w:ascii="Times New Roman" w:hAnsi="Times New Roman" w:cs="Times New Roman"/>
                <w:bCs/>
                <w:sz w:val="24"/>
                <w:szCs w:val="24"/>
              </w:rPr>
              <w:t>Правовая подготовка</w:t>
            </w:r>
          </w:p>
          <w:p w14:paraId="12DA5DA3" w14:textId="77777777" w:rsidR="007B4BF9" w:rsidRPr="009F16B1" w:rsidRDefault="007B4BF9" w:rsidP="009F16B1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16B1">
              <w:rPr>
                <w:rFonts w:ascii="Times New Roman" w:hAnsi="Times New Roman" w:cs="Times New Roman"/>
                <w:bCs/>
                <w:sz w:val="24"/>
                <w:szCs w:val="24"/>
              </w:rPr>
              <w:t>Тактико-специальная подготовка</w:t>
            </w:r>
          </w:p>
          <w:p w14:paraId="7C09B6F5" w14:textId="77777777" w:rsidR="0004175F" w:rsidRPr="009F16B1" w:rsidRDefault="007B4BF9" w:rsidP="009F16B1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16B1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Техническая подготовка</w:t>
            </w:r>
          </w:p>
          <w:p w14:paraId="1879C355" w14:textId="66D31523" w:rsidR="009F16B1" w:rsidRPr="009F16B1" w:rsidRDefault="009F16B1" w:rsidP="009F16B1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16B1">
              <w:rPr>
                <w:rFonts w:ascii="Times New Roman" w:hAnsi="Times New Roman" w:cs="Times New Roman"/>
                <w:bCs/>
                <w:sz w:val="24"/>
                <w:szCs w:val="24"/>
              </w:rPr>
              <w:t>Первая помощь</w:t>
            </w:r>
          </w:p>
        </w:tc>
      </w:tr>
      <w:tr w:rsidR="0004175F" w:rsidRPr="00013E42" w14:paraId="4D5948C3" w14:textId="12475CA3" w:rsidTr="004D034E">
        <w:trPr>
          <w:trHeight w:val="844"/>
        </w:trPr>
        <w:tc>
          <w:tcPr>
            <w:tcW w:w="630" w:type="dxa"/>
          </w:tcPr>
          <w:p w14:paraId="513AF48B" w14:textId="77777777" w:rsidR="0004175F" w:rsidRPr="00013E42" w:rsidRDefault="0004175F" w:rsidP="000417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93" w:type="dxa"/>
            <w:tcBorders>
              <w:bottom w:val="single" w:sz="4" w:space="0" w:color="auto"/>
            </w:tcBorders>
          </w:tcPr>
          <w:p w14:paraId="5DC4472B" w14:textId="702AF69A" w:rsidR="0004175F" w:rsidRPr="00013E42" w:rsidRDefault="0004175F" w:rsidP="000417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Лаврентьев Андрей Валерьевич</w:t>
            </w:r>
          </w:p>
        </w:tc>
        <w:tc>
          <w:tcPr>
            <w:tcW w:w="3374" w:type="dxa"/>
            <w:tcBorders>
              <w:bottom w:val="single" w:sz="4" w:space="0" w:color="auto"/>
            </w:tcBorders>
          </w:tcPr>
          <w:p w14:paraId="22A8C3E5" w14:textId="7D0B27DF" w:rsidR="0004175F" w:rsidRPr="0004175F" w:rsidRDefault="0004175F" w:rsidP="0004175F">
            <w:pPr>
              <w:pStyle w:val="a3"/>
              <w:ind w:left="14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17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Высшее образование</w:t>
            </w:r>
          </w:p>
          <w:p w14:paraId="64C53D98" w14:textId="1AE37268" w:rsidR="0004175F" w:rsidRDefault="0004175F" w:rsidP="0004175F">
            <w:pPr>
              <w:pStyle w:val="a3"/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Санкт-Петербургский государственный</w:t>
            </w:r>
            <w:r w:rsidRPr="00A51B89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 физической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DD8DBAA" w14:textId="77777777" w:rsidR="0004175F" w:rsidRPr="00D9355E" w:rsidRDefault="0004175F" w:rsidP="0004175F">
            <w:pPr>
              <w:pStyle w:val="a3"/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55E">
              <w:rPr>
                <w:rFonts w:ascii="Times New Roman" w:hAnsi="Times New Roman" w:cs="Times New Roman"/>
                <w:sz w:val="24"/>
                <w:szCs w:val="24"/>
              </w:rPr>
              <w:t>им. П.Ф. Лесгафта</w:t>
            </w:r>
          </w:p>
          <w:p w14:paraId="036FF4BC" w14:textId="1D2A16C4" w:rsidR="0004175F" w:rsidRDefault="0004175F" w:rsidP="0004175F">
            <w:pPr>
              <w:pStyle w:val="a3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0FCB" w:rsidRPr="00500F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Специальность:</w:t>
            </w:r>
            <w:r w:rsidR="00500F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6ED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  <w:p w14:paraId="790C7A07" w14:textId="589F2B9A" w:rsidR="0004175F" w:rsidRPr="00476CC7" w:rsidRDefault="00500FCB" w:rsidP="0004175F">
            <w:pPr>
              <w:pStyle w:val="a3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D06E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Квалификация:</w:t>
            </w:r>
            <w:r w:rsidR="0004175F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 физической подготовки и спорта </w:t>
            </w:r>
          </w:p>
          <w:p w14:paraId="6EB26569" w14:textId="77777777" w:rsidR="0004175F" w:rsidRPr="00A51B89" w:rsidRDefault="0004175F" w:rsidP="0004175F">
            <w:pPr>
              <w:pStyle w:val="a3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A51B89">
              <w:rPr>
                <w:rFonts w:ascii="Times New Roman" w:hAnsi="Times New Roman" w:cs="Times New Roman"/>
                <w:sz w:val="24"/>
                <w:szCs w:val="24"/>
              </w:rPr>
              <w:t xml:space="preserve">- судья </w:t>
            </w:r>
            <w:r w:rsidRPr="00A51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IPSC</w:t>
            </w:r>
          </w:p>
          <w:p w14:paraId="4CE96B8C" w14:textId="77777777" w:rsidR="0004175F" w:rsidRPr="00A51B89" w:rsidRDefault="0004175F" w:rsidP="0004175F">
            <w:pPr>
              <w:pStyle w:val="a3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A51B89">
              <w:rPr>
                <w:rFonts w:ascii="Times New Roman" w:hAnsi="Times New Roman" w:cs="Times New Roman"/>
                <w:sz w:val="24"/>
                <w:szCs w:val="24"/>
              </w:rPr>
              <w:t xml:space="preserve">- судья </w:t>
            </w:r>
            <w:r w:rsidRPr="00A51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IDPA</w:t>
            </w:r>
          </w:p>
          <w:p w14:paraId="027F1BA2" w14:textId="6A8E5AA8" w:rsidR="0004175F" w:rsidRPr="00013E42" w:rsidRDefault="0004175F" w:rsidP="000417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14:paraId="2198112B" w14:textId="112ED5C7" w:rsidR="004D034E" w:rsidRDefault="004D034E" w:rsidP="004D034E">
            <w:pPr>
              <w:pStyle w:val="a3"/>
              <w:ind w:left="0" w:hanging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7828 00910142</w:t>
            </w:r>
          </w:p>
          <w:p w14:paraId="61D74FFF" w14:textId="4949383C" w:rsidR="004D034E" w:rsidRDefault="004D034E" w:rsidP="004D034E">
            <w:pPr>
              <w:pStyle w:val="a3"/>
              <w:ind w:left="0" w:hanging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004-ПКпед-23</w:t>
            </w:r>
          </w:p>
          <w:p w14:paraId="4408F107" w14:textId="77777777" w:rsidR="0004175F" w:rsidRDefault="004D034E" w:rsidP="004D034E">
            <w:pPr>
              <w:pStyle w:val="a3"/>
              <w:ind w:left="0" w:hanging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09.11.2023 г.</w:t>
            </w:r>
          </w:p>
          <w:p w14:paraId="269A62E9" w14:textId="77777777" w:rsidR="004D034E" w:rsidRPr="004D034E" w:rsidRDefault="004D034E" w:rsidP="004D034E">
            <w:pPr>
              <w:pStyle w:val="a3"/>
              <w:ind w:hanging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4E">
              <w:rPr>
                <w:rFonts w:ascii="Times New Roman" w:hAnsi="Times New Roman" w:cs="Times New Roman"/>
                <w:sz w:val="24"/>
                <w:szCs w:val="24"/>
              </w:rPr>
              <w:t>№ 002-ПКпед-23</w:t>
            </w:r>
          </w:p>
          <w:p w14:paraId="0BD13ECB" w14:textId="77777777" w:rsidR="004D034E" w:rsidRPr="004D034E" w:rsidRDefault="004D034E" w:rsidP="004D034E">
            <w:pPr>
              <w:pStyle w:val="a3"/>
              <w:ind w:hanging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4E">
              <w:rPr>
                <w:rFonts w:ascii="Times New Roman" w:hAnsi="Times New Roman" w:cs="Times New Roman"/>
                <w:sz w:val="24"/>
                <w:szCs w:val="24"/>
              </w:rPr>
              <w:t>09.11.2023 г.</w:t>
            </w:r>
          </w:p>
          <w:p w14:paraId="54455A0D" w14:textId="7562A36C" w:rsidR="004D034E" w:rsidRPr="00013E42" w:rsidRDefault="004D034E" w:rsidP="004D034E">
            <w:pPr>
              <w:pStyle w:val="a3"/>
              <w:ind w:left="0" w:hanging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4E">
              <w:rPr>
                <w:rFonts w:ascii="Times New Roman" w:hAnsi="Times New Roman" w:cs="Times New Roman"/>
                <w:sz w:val="24"/>
                <w:szCs w:val="24"/>
              </w:rPr>
              <w:t>Основные принципы современной педагогики и дидактики – методическое обеспечение учебного процесса по подготовке кадров учебных подразделений предприятий в объеме 36 часов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39C7726" w14:textId="1A190F6F" w:rsidR="0004175F" w:rsidRPr="002D05E7" w:rsidRDefault="0004175F" w:rsidP="000417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B2">
              <w:t>с 2002 г.</w:t>
            </w:r>
          </w:p>
        </w:tc>
        <w:tc>
          <w:tcPr>
            <w:tcW w:w="1956" w:type="dxa"/>
            <w:tcBorders>
              <w:left w:val="single" w:sz="4" w:space="0" w:color="auto"/>
            </w:tcBorders>
          </w:tcPr>
          <w:p w14:paraId="249398CA" w14:textId="4E71E5B9" w:rsidR="0004175F" w:rsidRPr="002D05E7" w:rsidRDefault="0004175F" w:rsidP="000417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B2">
              <w:t>с 2012 г.</w:t>
            </w:r>
          </w:p>
        </w:tc>
        <w:tc>
          <w:tcPr>
            <w:tcW w:w="2834" w:type="dxa"/>
            <w:tcBorders>
              <w:left w:val="single" w:sz="4" w:space="0" w:color="auto"/>
            </w:tcBorders>
          </w:tcPr>
          <w:p w14:paraId="13BD0B7F" w14:textId="77777777" w:rsidR="009F16B1" w:rsidRPr="009F16B1" w:rsidRDefault="009F16B1" w:rsidP="009F16B1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16B1">
              <w:rPr>
                <w:rFonts w:ascii="Times New Roman" w:hAnsi="Times New Roman" w:cs="Times New Roman"/>
                <w:bCs/>
                <w:sz w:val="24"/>
                <w:szCs w:val="24"/>
              </w:rPr>
              <w:t>Правовая подготовка</w:t>
            </w:r>
          </w:p>
          <w:p w14:paraId="566EBA76" w14:textId="77777777" w:rsidR="009F16B1" w:rsidRPr="009F16B1" w:rsidRDefault="009F16B1" w:rsidP="009F16B1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16B1">
              <w:rPr>
                <w:rFonts w:ascii="Times New Roman" w:hAnsi="Times New Roman" w:cs="Times New Roman"/>
                <w:bCs/>
                <w:sz w:val="24"/>
                <w:szCs w:val="24"/>
              </w:rPr>
              <w:t>Тактико-специальная подготовка</w:t>
            </w:r>
          </w:p>
          <w:p w14:paraId="70F42AF7" w14:textId="77777777" w:rsidR="009F16B1" w:rsidRPr="009F16B1" w:rsidRDefault="009F16B1" w:rsidP="009F16B1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16B1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Техническая подготовка</w:t>
            </w:r>
          </w:p>
          <w:p w14:paraId="32641079" w14:textId="77777777" w:rsidR="0004175F" w:rsidRPr="009F16B1" w:rsidRDefault="009F16B1" w:rsidP="009F16B1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16B1">
              <w:rPr>
                <w:rFonts w:ascii="Times New Roman" w:hAnsi="Times New Roman" w:cs="Times New Roman"/>
                <w:bCs/>
                <w:sz w:val="24"/>
                <w:szCs w:val="24"/>
              </w:rPr>
              <w:t>Первая помощь</w:t>
            </w:r>
          </w:p>
          <w:p w14:paraId="15821D74" w14:textId="77777777" w:rsidR="009F16B1" w:rsidRPr="009F16B1" w:rsidRDefault="009F16B1" w:rsidP="009F16B1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16B1">
              <w:rPr>
                <w:rFonts w:ascii="Times New Roman" w:hAnsi="Times New Roman" w:cs="Times New Roman"/>
                <w:bCs/>
                <w:sz w:val="24"/>
                <w:szCs w:val="24"/>
              </w:rPr>
              <w:t>Огневая подготовка</w:t>
            </w:r>
          </w:p>
          <w:p w14:paraId="3BB0A523" w14:textId="77777777" w:rsidR="009F16B1" w:rsidRPr="009F16B1" w:rsidRDefault="009F16B1" w:rsidP="009F16B1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16B1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специальных средств</w:t>
            </w:r>
          </w:p>
          <w:p w14:paraId="56B99B00" w14:textId="02BBF9D3" w:rsidR="009F16B1" w:rsidRPr="009F16B1" w:rsidRDefault="009F16B1" w:rsidP="009F16B1">
            <w:pPr>
              <w:pStyle w:val="a3"/>
              <w:ind w:left="0"/>
              <w:jc w:val="both"/>
              <w:rPr>
                <w:bCs/>
              </w:rPr>
            </w:pPr>
            <w:r w:rsidRPr="009F16B1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Специальная физическая подготовка</w:t>
            </w:r>
          </w:p>
        </w:tc>
      </w:tr>
      <w:tr w:rsidR="0004175F" w:rsidRPr="00013E42" w14:paraId="0622AA08" w14:textId="297C3B46" w:rsidTr="004D034E">
        <w:trPr>
          <w:trHeight w:val="838"/>
        </w:trPr>
        <w:tc>
          <w:tcPr>
            <w:tcW w:w="630" w:type="dxa"/>
          </w:tcPr>
          <w:p w14:paraId="75493056" w14:textId="77777777" w:rsidR="0004175F" w:rsidRDefault="0004175F" w:rsidP="004E05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93" w:type="dxa"/>
          </w:tcPr>
          <w:p w14:paraId="13D048BC" w14:textId="7AF61815" w:rsidR="0004175F" w:rsidRPr="00013E42" w:rsidRDefault="00500FCB" w:rsidP="00B21B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Федулов Дмитрий Петрович</w:t>
            </w:r>
          </w:p>
        </w:tc>
        <w:tc>
          <w:tcPr>
            <w:tcW w:w="3374" w:type="dxa"/>
          </w:tcPr>
          <w:p w14:paraId="788954D2" w14:textId="77777777" w:rsidR="0004175F" w:rsidRDefault="00500FCB" w:rsidP="00B21B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0F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Высшее образование</w:t>
            </w:r>
          </w:p>
          <w:p w14:paraId="6D96F0F5" w14:textId="6843E331" w:rsidR="00500FCB" w:rsidRPr="00500FCB" w:rsidRDefault="00500FCB" w:rsidP="00500FCB">
            <w:pPr>
              <w:pStyle w:val="a3"/>
              <w:ind w:lef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Гос. ордена Ленина и ордена Красного Знамени институт</w:t>
            </w:r>
            <w:r w:rsidRPr="00500FCB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культуры  </w:t>
            </w:r>
          </w:p>
          <w:p w14:paraId="188B55C5" w14:textId="77777777" w:rsidR="00500FCB" w:rsidRDefault="00500FCB" w:rsidP="00500FCB">
            <w:pPr>
              <w:pStyle w:val="a3"/>
              <w:ind w:lef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CB">
              <w:rPr>
                <w:rFonts w:ascii="Times New Roman" w:hAnsi="Times New Roman" w:cs="Times New Roman"/>
                <w:sz w:val="24"/>
                <w:szCs w:val="24"/>
              </w:rPr>
              <w:t>им. П.Ф. Лесгафта</w:t>
            </w:r>
          </w:p>
          <w:p w14:paraId="40F12216" w14:textId="77777777" w:rsidR="00500FCB" w:rsidRDefault="00500FCB" w:rsidP="00500FCB">
            <w:pPr>
              <w:pStyle w:val="a3"/>
              <w:ind w:lef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Специальность: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 и спорт</w:t>
            </w:r>
          </w:p>
          <w:p w14:paraId="66E4A31F" w14:textId="06B4FC68" w:rsidR="00500FCB" w:rsidRPr="00500FCB" w:rsidRDefault="00500FCB" w:rsidP="00500FCB">
            <w:pPr>
              <w:pStyle w:val="a3"/>
              <w:ind w:left="5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0F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Квалификация: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физической культуры и спорта</w:t>
            </w:r>
          </w:p>
        </w:tc>
        <w:tc>
          <w:tcPr>
            <w:tcW w:w="3005" w:type="dxa"/>
          </w:tcPr>
          <w:p w14:paraId="44008C0C" w14:textId="377A8718" w:rsidR="004D034E" w:rsidRDefault="004D034E" w:rsidP="004D03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7828 00910145</w:t>
            </w:r>
          </w:p>
          <w:p w14:paraId="64096FEA" w14:textId="65F92D0C" w:rsidR="004D034E" w:rsidRDefault="004D034E" w:rsidP="004D03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007-ПКпед-23</w:t>
            </w:r>
          </w:p>
          <w:p w14:paraId="53072432" w14:textId="77777777" w:rsidR="0004175F" w:rsidRDefault="004D034E" w:rsidP="004D03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09.11.2023 г.</w:t>
            </w:r>
          </w:p>
          <w:p w14:paraId="0E474F18" w14:textId="77777777" w:rsidR="004D034E" w:rsidRPr="004D034E" w:rsidRDefault="004D034E" w:rsidP="004D03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4E">
              <w:rPr>
                <w:rFonts w:ascii="Times New Roman" w:hAnsi="Times New Roman" w:cs="Times New Roman"/>
                <w:sz w:val="24"/>
                <w:szCs w:val="24"/>
              </w:rPr>
              <w:t>№ 002-ПКпед-23</w:t>
            </w:r>
          </w:p>
          <w:p w14:paraId="60B216CC" w14:textId="77777777" w:rsidR="004D034E" w:rsidRPr="004D034E" w:rsidRDefault="004D034E" w:rsidP="004D03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4E">
              <w:rPr>
                <w:rFonts w:ascii="Times New Roman" w:hAnsi="Times New Roman" w:cs="Times New Roman"/>
                <w:sz w:val="24"/>
                <w:szCs w:val="24"/>
              </w:rPr>
              <w:t>09.11.2023 г.</w:t>
            </w:r>
          </w:p>
          <w:p w14:paraId="41C827A3" w14:textId="2B216A1A" w:rsidR="004D034E" w:rsidRPr="00013E42" w:rsidRDefault="004D034E" w:rsidP="004D03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4E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принципы современной педагогики и </w:t>
            </w:r>
            <w:r w:rsidRPr="004D03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дидактики – методическое обеспечение учебного процесса по подготовке кадров учебных подразделений предприятий в объеме 36 часов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6A578CC" w14:textId="3BD843F3" w:rsidR="0004175F" w:rsidRPr="009139A2" w:rsidRDefault="009139A2" w:rsidP="002D05E7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9A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 1974 г.</w:t>
            </w:r>
          </w:p>
        </w:tc>
        <w:tc>
          <w:tcPr>
            <w:tcW w:w="1956" w:type="dxa"/>
            <w:tcBorders>
              <w:left w:val="single" w:sz="4" w:space="0" w:color="auto"/>
            </w:tcBorders>
          </w:tcPr>
          <w:p w14:paraId="0518091F" w14:textId="11B0E722" w:rsidR="0004175F" w:rsidRPr="009139A2" w:rsidRDefault="009139A2" w:rsidP="002D05E7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9A2">
              <w:rPr>
                <w:rFonts w:ascii="Times New Roman" w:hAnsi="Times New Roman" w:cs="Times New Roman"/>
                <w:bCs/>
                <w:sz w:val="24"/>
                <w:szCs w:val="24"/>
              </w:rPr>
              <w:t>с 1996 г.</w:t>
            </w:r>
          </w:p>
        </w:tc>
        <w:tc>
          <w:tcPr>
            <w:tcW w:w="2834" w:type="dxa"/>
            <w:tcBorders>
              <w:left w:val="single" w:sz="4" w:space="0" w:color="auto"/>
            </w:tcBorders>
          </w:tcPr>
          <w:p w14:paraId="757DC760" w14:textId="77777777" w:rsidR="009F16B1" w:rsidRPr="009F16B1" w:rsidRDefault="009F16B1" w:rsidP="009F16B1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16B1">
              <w:rPr>
                <w:rFonts w:ascii="Times New Roman" w:hAnsi="Times New Roman" w:cs="Times New Roman"/>
                <w:bCs/>
                <w:sz w:val="24"/>
                <w:szCs w:val="24"/>
              </w:rPr>
              <w:t>Правовая подготовка</w:t>
            </w:r>
          </w:p>
          <w:p w14:paraId="7556AEAC" w14:textId="77777777" w:rsidR="009F16B1" w:rsidRPr="009F16B1" w:rsidRDefault="009F16B1" w:rsidP="009F16B1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16B1">
              <w:rPr>
                <w:rFonts w:ascii="Times New Roman" w:hAnsi="Times New Roman" w:cs="Times New Roman"/>
                <w:bCs/>
                <w:sz w:val="24"/>
                <w:szCs w:val="24"/>
              </w:rPr>
              <w:t>Тактико-специальная подготовка</w:t>
            </w:r>
          </w:p>
          <w:p w14:paraId="197805FB" w14:textId="77777777" w:rsidR="009F16B1" w:rsidRPr="009F16B1" w:rsidRDefault="009F16B1" w:rsidP="009F16B1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16B1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Техническая подготовка</w:t>
            </w:r>
          </w:p>
          <w:p w14:paraId="1DFAB1F7" w14:textId="2C8A2DA6" w:rsidR="0004175F" w:rsidRPr="009F16B1" w:rsidRDefault="009F16B1" w:rsidP="009F16B1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16B1">
              <w:rPr>
                <w:rFonts w:ascii="Times New Roman" w:hAnsi="Times New Roman" w:cs="Times New Roman"/>
                <w:bCs/>
                <w:sz w:val="24"/>
                <w:szCs w:val="24"/>
              </w:rPr>
              <w:t>Первая помощь</w:t>
            </w:r>
          </w:p>
        </w:tc>
      </w:tr>
      <w:tr w:rsidR="0004175F" w:rsidRPr="00013E42" w14:paraId="21EBC958" w14:textId="358A19C9" w:rsidTr="004D034E">
        <w:trPr>
          <w:trHeight w:val="1096"/>
        </w:trPr>
        <w:tc>
          <w:tcPr>
            <w:tcW w:w="630" w:type="dxa"/>
          </w:tcPr>
          <w:p w14:paraId="7AE1981F" w14:textId="77777777" w:rsidR="0004175F" w:rsidRDefault="0004175F" w:rsidP="004E05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93" w:type="dxa"/>
          </w:tcPr>
          <w:p w14:paraId="7BC0599E" w14:textId="41459720" w:rsidR="0004175F" w:rsidRPr="00013E42" w:rsidRDefault="007D1C4E" w:rsidP="00B21B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Бармашов Николай Владимирович</w:t>
            </w:r>
          </w:p>
        </w:tc>
        <w:tc>
          <w:tcPr>
            <w:tcW w:w="3374" w:type="dxa"/>
          </w:tcPr>
          <w:p w14:paraId="7610F97D" w14:textId="77777777" w:rsidR="00DA1071" w:rsidRDefault="00DA1071" w:rsidP="00B21B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 училище </w:t>
            </w:r>
          </w:p>
          <w:p w14:paraId="2017A8F8" w14:textId="754BBFFB" w:rsidR="0004175F" w:rsidRDefault="00DA1071" w:rsidP="00B21B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15 (судостроительное)</w:t>
            </w:r>
          </w:p>
          <w:p w14:paraId="34FD23DD" w14:textId="3D38083A" w:rsidR="00DA1071" w:rsidRPr="00013E42" w:rsidRDefault="00DA1071" w:rsidP="00B21B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Квалификация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столяр-краснодеревщик</w:t>
            </w:r>
          </w:p>
        </w:tc>
        <w:tc>
          <w:tcPr>
            <w:tcW w:w="3005" w:type="dxa"/>
          </w:tcPr>
          <w:p w14:paraId="40B7F6FD" w14:textId="2E885769" w:rsidR="004D034E" w:rsidRDefault="004D034E" w:rsidP="004D03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7828 00910141</w:t>
            </w:r>
          </w:p>
          <w:p w14:paraId="6C8B28CA" w14:textId="4CFFC4F6" w:rsidR="004D034E" w:rsidRDefault="004D034E" w:rsidP="004D03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003-ПКпед-23</w:t>
            </w:r>
          </w:p>
          <w:p w14:paraId="0622F774" w14:textId="77777777" w:rsidR="0004175F" w:rsidRDefault="004D034E" w:rsidP="004D03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09.11.2023 г.</w:t>
            </w:r>
          </w:p>
          <w:p w14:paraId="17A899E3" w14:textId="77777777" w:rsidR="004D034E" w:rsidRPr="004D034E" w:rsidRDefault="004D034E" w:rsidP="004D03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4E">
              <w:rPr>
                <w:rFonts w:ascii="Times New Roman" w:hAnsi="Times New Roman" w:cs="Times New Roman"/>
                <w:sz w:val="24"/>
                <w:szCs w:val="24"/>
              </w:rPr>
              <w:t>№ 002-ПКпед-23</w:t>
            </w:r>
          </w:p>
          <w:p w14:paraId="3A2461C5" w14:textId="77777777" w:rsidR="004D034E" w:rsidRPr="004D034E" w:rsidRDefault="004D034E" w:rsidP="004D03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4E">
              <w:rPr>
                <w:rFonts w:ascii="Times New Roman" w:hAnsi="Times New Roman" w:cs="Times New Roman"/>
                <w:sz w:val="24"/>
                <w:szCs w:val="24"/>
              </w:rPr>
              <w:t>09.11.2023 г.</w:t>
            </w:r>
          </w:p>
          <w:p w14:paraId="13292B94" w14:textId="20C7A746" w:rsidR="004D034E" w:rsidRPr="00013E42" w:rsidRDefault="004D034E" w:rsidP="004D03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4E">
              <w:rPr>
                <w:rFonts w:ascii="Times New Roman" w:hAnsi="Times New Roman" w:cs="Times New Roman"/>
                <w:sz w:val="24"/>
                <w:szCs w:val="24"/>
              </w:rPr>
              <w:t>Основные принципы современной педагогики и дидактики – методическое обеспечение учебного процесса по подготовке кадров учебных подразделений предприятий в объеме 36 часов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D7989FC" w14:textId="777C6263" w:rsidR="0004175F" w:rsidRPr="00DA1071" w:rsidRDefault="00DA1071" w:rsidP="002D05E7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DA10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2003 г.</w:t>
            </w:r>
          </w:p>
        </w:tc>
        <w:tc>
          <w:tcPr>
            <w:tcW w:w="1956" w:type="dxa"/>
            <w:tcBorders>
              <w:left w:val="single" w:sz="4" w:space="0" w:color="auto"/>
            </w:tcBorders>
          </w:tcPr>
          <w:p w14:paraId="2AAF4B62" w14:textId="5A72624C" w:rsidR="0004175F" w:rsidRPr="00DA1071" w:rsidRDefault="00DA1071" w:rsidP="002D05E7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DA10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2016 г.</w:t>
            </w:r>
          </w:p>
        </w:tc>
        <w:tc>
          <w:tcPr>
            <w:tcW w:w="2834" w:type="dxa"/>
            <w:tcBorders>
              <w:left w:val="single" w:sz="4" w:space="0" w:color="auto"/>
            </w:tcBorders>
          </w:tcPr>
          <w:p w14:paraId="2BA16A99" w14:textId="77777777" w:rsidR="007B4BF9" w:rsidRPr="009F16B1" w:rsidRDefault="007B4BF9" w:rsidP="009F16B1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16B1">
              <w:rPr>
                <w:rFonts w:ascii="Times New Roman" w:hAnsi="Times New Roman" w:cs="Times New Roman"/>
                <w:bCs/>
                <w:sz w:val="24"/>
                <w:szCs w:val="24"/>
              </w:rPr>
              <w:t>Огневая подготовка</w:t>
            </w:r>
          </w:p>
          <w:p w14:paraId="56F7801C" w14:textId="77777777" w:rsidR="0004175F" w:rsidRPr="009F16B1" w:rsidRDefault="007B4BF9" w:rsidP="009F16B1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16B1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специальных средств</w:t>
            </w:r>
          </w:p>
          <w:p w14:paraId="0E0C11AF" w14:textId="5BDBEA16" w:rsidR="007B4BF9" w:rsidRPr="009F16B1" w:rsidRDefault="007B4BF9" w:rsidP="009F16B1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16B1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Специальная физическая подготовка</w:t>
            </w:r>
          </w:p>
        </w:tc>
      </w:tr>
      <w:tr w:rsidR="0004175F" w:rsidRPr="00013E42" w14:paraId="386B4638" w14:textId="000F1C01" w:rsidTr="004D034E">
        <w:trPr>
          <w:trHeight w:val="706"/>
        </w:trPr>
        <w:tc>
          <w:tcPr>
            <w:tcW w:w="630" w:type="dxa"/>
          </w:tcPr>
          <w:p w14:paraId="6D97E72B" w14:textId="77777777" w:rsidR="0004175F" w:rsidRDefault="0004175F" w:rsidP="004E05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93" w:type="dxa"/>
          </w:tcPr>
          <w:p w14:paraId="778C5148" w14:textId="1C0A3E94" w:rsidR="0004175F" w:rsidRPr="00013E42" w:rsidRDefault="009F16B1" w:rsidP="00B21B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Тихомирова Оксана Васильевна</w:t>
            </w:r>
          </w:p>
        </w:tc>
        <w:tc>
          <w:tcPr>
            <w:tcW w:w="3374" w:type="dxa"/>
            <w:tcBorders>
              <w:bottom w:val="single" w:sz="4" w:space="0" w:color="auto"/>
            </w:tcBorders>
          </w:tcPr>
          <w:p w14:paraId="3EAE9370" w14:textId="083E153F" w:rsidR="009F16B1" w:rsidRDefault="009F16B1" w:rsidP="009F16B1">
            <w:pPr>
              <w:pStyle w:val="a5"/>
              <w:jc w:val="center"/>
            </w:pPr>
            <w:r>
              <w:rPr>
                <w:rStyle w:val="a6"/>
              </w:rPr>
              <w:t>Высшее</w:t>
            </w:r>
            <w:r>
              <w:t xml:space="preserve"> </w:t>
            </w:r>
            <w:r w:rsidRPr="009F16B1">
              <w:rPr>
                <w:b/>
                <w:bCs/>
              </w:rPr>
              <w:t>образование</w:t>
            </w:r>
          </w:p>
          <w:p w14:paraId="4A5B13B7" w14:textId="50C1CAC2" w:rsidR="009F16B1" w:rsidRDefault="009F16B1" w:rsidP="009F16B1">
            <w:pPr>
              <w:pStyle w:val="a5"/>
              <w:jc w:val="center"/>
            </w:pPr>
            <w:r>
              <w:t xml:space="preserve">Санкт-Петербургский институт психологии и акмеологии, </w:t>
            </w:r>
            <w:r>
              <w:rPr>
                <w:u w:val="single"/>
              </w:rPr>
              <w:t>специальность</w:t>
            </w:r>
            <w:r>
              <w:t xml:space="preserve"> – психология </w:t>
            </w:r>
            <w:r>
              <w:rPr>
                <w:u w:val="single"/>
              </w:rPr>
              <w:t xml:space="preserve">квалификация </w:t>
            </w:r>
            <w:r>
              <w:t>– психолог, преподаватель психологии</w:t>
            </w:r>
          </w:p>
          <w:p w14:paraId="29B5E3B5" w14:textId="3A66F099" w:rsidR="0004175F" w:rsidRPr="00013E42" w:rsidRDefault="0004175F" w:rsidP="00B21B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14:paraId="07CAD73D" w14:textId="0D633F0E" w:rsidR="004D034E" w:rsidRDefault="004D034E" w:rsidP="004D03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7828 00910144</w:t>
            </w:r>
          </w:p>
          <w:p w14:paraId="0BAFF7E2" w14:textId="6D75FF3F" w:rsidR="004D034E" w:rsidRDefault="004D034E" w:rsidP="004D03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006-ПКпед-23</w:t>
            </w:r>
          </w:p>
          <w:p w14:paraId="20811CAE" w14:textId="77777777" w:rsidR="0004175F" w:rsidRDefault="004D034E" w:rsidP="004D03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09.11.2023 г.</w:t>
            </w:r>
          </w:p>
          <w:p w14:paraId="0105437E" w14:textId="77777777" w:rsidR="004D034E" w:rsidRPr="004D034E" w:rsidRDefault="004D034E" w:rsidP="004D03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4E">
              <w:rPr>
                <w:rFonts w:ascii="Times New Roman" w:hAnsi="Times New Roman" w:cs="Times New Roman"/>
                <w:sz w:val="24"/>
                <w:szCs w:val="24"/>
              </w:rPr>
              <w:t>№ 002-ПКпед-23</w:t>
            </w:r>
          </w:p>
          <w:p w14:paraId="41FADB9E" w14:textId="77777777" w:rsidR="004D034E" w:rsidRPr="004D034E" w:rsidRDefault="004D034E" w:rsidP="004D03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4E">
              <w:rPr>
                <w:rFonts w:ascii="Times New Roman" w:hAnsi="Times New Roman" w:cs="Times New Roman"/>
                <w:sz w:val="24"/>
                <w:szCs w:val="24"/>
              </w:rPr>
              <w:t>09.11.2023 г.</w:t>
            </w:r>
          </w:p>
          <w:p w14:paraId="23DB9969" w14:textId="4FC801A2" w:rsidR="004D034E" w:rsidRPr="00013E42" w:rsidRDefault="004D034E" w:rsidP="004D03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4E">
              <w:rPr>
                <w:rFonts w:ascii="Times New Roman" w:hAnsi="Times New Roman" w:cs="Times New Roman"/>
                <w:sz w:val="24"/>
                <w:szCs w:val="24"/>
              </w:rPr>
              <w:t>Основные принципы современной педагогики и дидактики – методическое обеспечение учебного процесса по подготовке кадров учебных подразделений предприятий в объеме 36 часов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A990BD0" w14:textId="285EBE66" w:rsidR="0004175F" w:rsidRPr="009139A2" w:rsidRDefault="009139A2" w:rsidP="002D05E7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9A2">
              <w:rPr>
                <w:rFonts w:ascii="Times New Roman" w:hAnsi="Times New Roman" w:cs="Times New Roman"/>
                <w:bCs/>
                <w:sz w:val="24"/>
                <w:szCs w:val="24"/>
              </w:rPr>
              <w:t>с 2000 г.</w:t>
            </w:r>
          </w:p>
        </w:tc>
        <w:tc>
          <w:tcPr>
            <w:tcW w:w="1956" w:type="dxa"/>
            <w:tcBorders>
              <w:left w:val="single" w:sz="4" w:space="0" w:color="auto"/>
            </w:tcBorders>
          </w:tcPr>
          <w:p w14:paraId="1C670D05" w14:textId="2DC3E5F3" w:rsidR="0004175F" w:rsidRPr="009F16B1" w:rsidRDefault="009F16B1" w:rsidP="002D05E7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16B1">
              <w:rPr>
                <w:rFonts w:ascii="Times New Roman" w:hAnsi="Times New Roman" w:cs="Times New Roman"/>
                <w:bCs/>
                <w:sz w:val="24"/>
                <w:szCs w:val="24"/>
              </w:rPr>
              <w:t>с 20</w:t>
            </w:r>
            <w:r w:rsidR="009139A2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  <w:r w:rsidRPr="009F16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834" w:type="dxa"/>
            <w:tcBorders>
              <w:left w:val="single" w:sz="4" w:space="0" w:color="auto"/>
            </w:tcBorders>
          </w:tcPr>
          <w:p w14:paraId="5EB1F308" w14:textId="4241E999" w:rsidR="0004175F" w:rsidRPr="009F16B1" w:rsidRDefault="009F16B1" w:rsidP="009F16B1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F16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Психологическая подготовка</w:t>
            </w:r>
          </w:p>
        </w:tc>
      </w:tr>
    </w:tbl>
    <w:p w14:paraId="67CECCDA" w14:textId="77777777" w:rsidR="002D05E7" w:rsidRPr="002D05E7" w:rsidRDefault="002D05E7" w:rsidP="007B5FFE">
      <w:pPr>
        <w:rPr>
          <w:rFonts w:ascii="Times New Roman" w:hAnsi="Times New Roman" w:cs="Times New Roman"/>
          <w:b/>
          <w:sz w:val="28"/>
          <w:szCs w:val="28"/>
        </w:rPr>
      </w:pPr>
    </w:p>
    <w:sectPr w:rsidR="002D05E7" w:rsidRPr="002D05E7" w:rsidSect="007B5FFE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106B2"/>
    <w:multiLevelType w:val="hybridMultilevel"/>
    <w:tmpl w:val="2CA66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9488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E7"/>
    <w:rsid w:val="0004175F"/>
    <w:rsid w:val="00207231"/>
    <w:rsid w:val="002633E8"/>
    <w:rsid w:val="002D05E7"/>
    <w:rsid w:val="00356250"/>
    <w:rsid w:val="0040441B"/>
    <w:rsid w:val="00476CC7"/>
    <w:rsid w:val="004D034E"/>
    <w:rsid w:val="004E05E5"/>
    <w:rsid w:val="00500FCB"/>
    <w:rsid w:val="007B4BF9"/>
    <w:rsid w:val="007B5FFE"/>
    <w:rsid w:val="007D1C4E"/>
    <w:rsid w:val="009139A2"/>
    <w:rsid w:val="009F16B1"/>
    <w:rsid w:val="00AD3902"/>
    <w:rsid w:val="00B727B3"/>
    <w:rsid w:val="00B909D6"/>
    <w:rsid w:val="00C17154"/>
    <w:rsid w:val="00D06EDE"/>
    <w:rsid w:val="00DA1071"/>
    <w:rsid w:val="00DE6856"/>
    <w:rsid w:val="00E634E5"/>
    <w:rsid w:val="00EA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02EBA"/>
  <w15:docId w15:val="{4D36DC26-CD05-4BF3-9644-A26D4F708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7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5E7"/>
    <w:pPr>
      <w:ind w:left="720"/>
      <w:contextualSpacing/>
    </w:pPr>
  </w:style>
  <w:style w:type="table" w:styleId="a4">
    <w:name w:val="Table Grid"/>
    <w:basedOn w:val="a1"/>
    <w:uiPriority w:val="59"/>
    <w:rsid w:val="002D05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semiHidden/>
    <w:unhideWhenUsed/>
    <w:rsid w:val="009F1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9F16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Оксанчик</dc:creator>
  <cp:keywords/>
  <dc:description/>
  <cp:lastModifiedBy>Комбат Комбат</cp:lastModifiedBy>
  <cp:revision>13</cp:revision>
  <dcterms:created xsi:type="dcterms:W3CDTF">2023-10-10T06:32:00Z</dcterms:created>
  <dcterms:modified xsi:type="dcterms:W3CDTF">2023-12-12T10:05:00Z</dcterms:modified>
</cp:coreProperties>
</file>